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7206B" w:rsidRPr="004B7D1F" w:rsidTr="00B7206B">
        <w:trPr>
          <w:trHeight w:val="1134"/>
        </w:trPr>
        <w:tc>
          <w:tcPr>
            <w:tcW w:w="9212" w:type="dxa"/>
            <w:gridSpan w:val="2"/>
          </w:tcPr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ABF5815" wp14:editId="39A2CFE8">
                  <wp:simplePos x="0" y="0"/>
                  <wp:positionH relativeFrom="column">
                    <wp:posOffset>14132</wp:posOffset>
                  </wp:positionH>
                  <wp:positionV relativeFrom="paragraph">
                    <wp:posOffset>18415</wp:posOffset>
                  </wp:positionV>
                  <wp:extent cx="776176" cy="803722"/>
                  <wp:effectExtent l="0" t="0" r="508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6" t="8118" r="10001" b="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76" cy="803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7206B" w:rsidRPr="004B7D1F" w:rsidRDefault="00F05084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TİRE</w:t>
            </w:r>
            <w:r w:rsidR="00D9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KAYMAKAMLIĞI</w:t>
            </w: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D942D9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Millî Eğitim Müdürlüğü</w:t>
            </w: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BİLGİ NOTU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828" w:type="dxa"/>
          </w:tcPr>
          <w:p w:rsidR="00B7206B" w:rsidRPr="004B7D1F" w:rsidRDefault="006B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KİME</w:t>
            </w:r>
          </w:p>
        </w:tc>
        <w:tc>
          <w:tcPr>
            <w:tcW w:w="7828" w:type="dxa"/>
          </w:tcPr>
          <w:p w:rsidR="00B7206B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Milli Eğitim Müdürlüğü </w:t>
            </w:r>
          </w:p>
          <w:p w:rsidR="009B00A4" w:rsidRPr="004B7D1F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ve Halkla İlişkiler – 2 (Basın) Bölümüne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KİMDEN</w:t>
            </w:r>
          </w:p>
        </w:tc>
        <w:tc>
          <w:tcPr>
            <w:tcW w:w="7828" w:type="dxa"/>
          </w:tcPr>
          <w:p w:rsidR="00B7206B" w:rsidRDefault="00F0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</w:t>
            </w:r>
            <w:r w:rsidR="009B00A4">
              <w:rPr>
                <w:rFonts w:ascii="Times New Roman" w:hAnsi="Times New Roman" w:cs="Times New Roman"/>
                <w:sz w:val="24"/>
                <w:szCs w:val="24"/>
              </w:rPr>
              <w:t xml:space="preserve"> İlçe Milli Eğitim Müdürlüğü</w:t>
            </w:r>
          </w:p>
          <w:p w:rsidR="009B00A4" w:rsidRPr="004B7D1F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7828" w:type="dxa"/>
          </w:tcPr>
          <w:p w:rsidR="00B7206B" w:rsidRPr="004B7D1F" w:rsidRDefault="00BA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Vefat/Hastalık haberlerine</w:t>
            </w:r>
            <w:r w:rsidR="009B00A4">
              <w:rPr>
                <w:rFonts w:ascii="Times New Roman" w:hAnsi="Times New Roman" w:cs="Times New Roman"/>
                <w:sz w:val="24"/>
                <w:szCs w:val="24"/>
              </w:rPr>
              <w:t xml:space="preserve"> ilişkin bilgi notu. 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BİLGİ</w:t>
            </w:r>
          </w:p>
        </w:tc>
        <w:tc>
          <w:tcPr>
            <w:tcW w:w="7828" w:type="dxa"/>
          </w:tcPr>
          <w:p w:rsidR="00674F96" w:rsidRDefault="006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B3400C" w:rsidRDefault="006C4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Yönetici, öğretmen ve</w:t>
            </w:r>
            <w:r w:rsidR="00674F96" w:rsidRPr="00B34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 için;</w:t>
            </w:r>
          </w:p>
          <w:p w:rsidR="006C4FF6" w:rsidRDefault="006C4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96" w:rsidRPr="006C4FF6" w:rsidRDefault="006C4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Vefat edenin </w:t>
            </w:r>
            <w:r w:rsidRPr="006C4F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Hastanın</w:t>
            </w:r>
          </w:p>
          <w:p w:rsidR="00674F96" w:rsidRDefault="00B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</w:t>
            </w:r>
            <w:r w:rsidR="00674F96">
              <w:rPr>
                <w:rFonts w:ascii="Times New Roman" w:hAnsi="Times New Roman" w:cs="Times New Roman"/>
                <w:sz w:val="24"/>
                <w:szCs w:val="24"/>
              </w:rPr>
              <w:t>oyadı:</w:t>
            </w:r>
          </w:p>
          <w:p w:rsidR="00674F96" w:rsidRDefault="00674F96" w:rsidP="006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Yakınlığı:</w:t>
            </w:r>
            <w:r w:rsidR="006C4FF6">
              <w:rPr>
                <w:rFonts w:ascii="Times New Roman" w:hAnsi="Times New Roman" w:cs="Times New Roman"/>
                <w:sz w:val="24"/>
                <w:szCs w:val="24"/>
              </w:rPr>
              <w:t xml:space="preserve"> (Birinci derece)</w:t>
            </w:r>
          </w:p>
          <w:p w:rsidR="006B4FEC" w:rsidRDefault="006B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Vefat veya Hastalık Sebebi:</w:t>
            </w:r>
          </w:p>
          <w:p w:rsidR="00674F96" w:rsidRDefault="006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Yaşı:</w:t>
            </w:r>
          </w:p>
          <w:p w:rsidR="00674F96" w:rsidRDefault="006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Kurumu: </w:t>
            </w:r>
          </w:p>
          <w:p w:rsidR="00674F96" w:rsidRDefault="006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  <w:r w:rsidR="00B3400C">
              <w:rPr>
                <w:rFonts w:ascii="Times New Roman" w:hAnsi="Times New Roman" w:cs="Times New Roman"/>
                <w:sz w:val="24"/>
                <w:szCs w:val="24"/>
              </w:rPr>
              <w:t>/Sınıfı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00C" w:rsidRDefault="00B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Defin/Hastane bilgileri (yer, tarih, saat):</w:t>
            </w:r>
          </w:p>
          <w:p w:rsidR="00B3400C" w:rsidRDefault="00B3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0C" w:rsidRPr="00B3400C" w:rsidRDefault="00B34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0C">
              <w:rPr>
                <w:rFonts w:ascii="Times New Roman" w:hAnsi="Times New Roman" w:cs="Times New Roman"/>
                <w:b/>
                <w:sz w:val="24"/>
                <w:szCs w:val="24"/>
              </w:rPr>
              <w:t>İletişim Kurulacak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Yakınının</w:t>
            </w:r>
            <w:r w:rsidRPr="00B340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4F96" w:rsidRDefault="00B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</w:t>
            </w:r>
            <w:r w:rsidR="00674F96">
              <w:rPr>
                <w:rFonts w:ascii="Times New Roman" w:hAnsi="Times New Roman" w:cs="Times New Roman"/>
                <w:sz w:val="24"/>
                <w:szCs w:val="24"/>
              </w:rPr>
              <w:t>oyadı:</w:t>
            </w:r>
          </w:p>
          <w:p w:rsidR="00B3400C" w:rsidRDefault="00B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Yakınlık Derecesi:</w:t>
            </w:r>
          </w:p>
          <w:p w:rsidR="00674F96" w:rsidRDefault="00B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74F96">
              <w:rPr>
                <w:rFonts w:ascii="Times New Roman" w:hAnsi="Times New Roman" w:cs="Times New Roman"/>
                <w:sz w:val="24"/>
                <w:szCs w:val="24"/>
              </w:rPr>
              <w:t>elefonu:</w:t>
            </w: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83" w:rsidRDefault="00D942D9" w:rsidP="004B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2D9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saygılarımla arz ederim.</w:t>
      </w:r>
    </w:p>
    <w:p w:rsidR="00D942D9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05084">
        <w:rPr>
          <w:rFonts w:ascii="Times New Roman" w:hAnsi="Times New Roman" w:cs="Times New Roman"/>
          <w:sz w:val="24"/>
          <w:szCs w:val="24"/>
        </w:rPr>
        <w:t>Aydın YÜZBAŞIOĞLU</w:t>
      </w:r>
      <w:bookmarkStart w:id="0" w:name="_GoBack"/>
      <w:bookmarkEnd w:id="0"/>
    </w:p>
    <w:p w:rsidR="00D942D9" w:rsidRPr="004B7D1F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İlçe Milli Eğitim Müdürü</w:t>
      </w:r>
    </w:p>
    <w:sectPr w:rsidR="00D942D9" w:rsidRPr="004B7D1F" w:rsidSect="00E97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6B"/>
    <w:rsid w:val="004B7D1F"/>
    <w:rsid w:val="004E1135"/>
    <w:rsid w:val="00674F96"/>
    <w:rsid w:val="006B4FEC"/>
    <w:rsid w:val="006C4FF6"/>
    <w:rsid w:val="006E2CD6"/>
    <w:rsid w:val="006E38C1"/>
    <w:rsid w:val="007D0C83"/>
    <w:rsid w:val="00806BE4"/>
    <w:rsid w:val="00943604"/>
    <w:rsid w:val="009B00A4"/>
    <w:rsid w:val="00B3400C"/>
    <w:rsid w:val="00B7206B"/>
    <w:rsid w:val="00BA79B5"/>
    <w:rsid w:val="00D942D9"/>
    <w:rsid w:val="00E731A3"/>
    <w:rsid w:val="00E85CA2"/>
    <w:rsid w:val="00E97599"/>
    <w:rsid w:val="00F05084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423F"/>
  <w15:docId w15:val="{18A3F91C-80DB-40E6-B952-CD37B75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Baki ACIKTAN</dc:creator>
  <cp:lastModifiedBy>FatihProjesi</cp:lastModifiedBy>
  <cp:revision>7</cp:revision>
  <cp:lastPrinted>2022-12-16T05:53:00Z</cp:lastPrinted>
  <dcterms:created xsi:type="dcterms:W3CDTF">2021-09-29T14:32:00Z</dcterms:created>
  <dcterms:modified xsi:type="dcterms:W3CDTF">2022-12-19T07:49:00Z</dcterms:modified>
</cp:coreProperties>
</file>