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B7206B" w:rsidRPr="004B7D1F" w:rsidTr="00B7206B">
        <w:trPr>
          <w:trHeight w:val="1134"/>
        </w:trPr>
        <w:tc>
          <w:tcPr>
            <w:tcW w:w="9212" w:type="dxa"/>
            <w:gridSpan w:val="2"/>
          </w:tcPr>
          <w:p w:rsidR="00B7206B" w:rsidRPr="004B7D1F" w:rsidRDefault="00B7206B" w:rsidP="00B72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1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1ABF5815" wp14:editId="39A2CFE8">
                  <wp:simplePos x="0" y="0"/>
                  <wp:positionH relativeFrom="column">
                    <wp:posOffset>13334</wp:posOffset>
                  </wp:positionH>
                  <wp:positionV relativeFrom="paragraph">
                    <wp:posOffset>16510</wp:posOffset>
                  </wp:positionV>
                  <wp:extent cx="847725" cy="803275"/>
                  <wp:effectExtent l="0" t="0" r="9525" b="0"/>
                  <wp:wrapNone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66" t="8118" r="10001" b="89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197" cy="803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7D1F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B7206B" w:rsidRPr="004B7D1F" w:rsidRDefault="0080448D" w:rsidP="00B72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TİRE</w:t>
            </w:r>
            <w:r w:rsidR="00D94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KAYMAKAMLIĞI</w:t>
            </w:r>
          </w:p>
          <w:p w:rsidR="00B7206B" w:rsidRPr="004B7D1F" w:rsidRDefault="00B7206B" w:rsidP="00B72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1F"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  <w:r w:rsidR="00D942D9">
              <w:rPr>
                <w:rFonts w:ascii="Times New Roman" w:hAnsi="Times New Roman" w:cs="Times New Roman"/>
                <w:b/>
                <w:sz w:val="24"/>
                <w:szCs w:val="24"/>
              </w:rPr>
              <w:t>çe</w:t>
            </w:r>
            <w:r w:rsidRPr="004B7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Millî Eğitim Müdürlüğü</w:t>
            </w:r>
          </w:p>
          <w:p w:rsidR="00B7206B" w:rsidRPr="004B7D1F" w:rsidRDefault="00B7206B" w:rsidP="00B72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06B" w:rsidRPr="004B7D1F" w:rsidRDefault="00B7206B" w:rsidP="00B7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1F">
              <w:rPr>
                <w:rFonts w:ascii="Times New Roman" w:hAnsi="Times New Roman" w:cs="Times New Roman"/>
                <w:b/>
                <w:sz w:val="24"/>
                <w:szCs w:val="24"/>
              </w:rPr>
              <w:t>BİLGİ NOTU</w:t>
            </w:r>
          </w:p>
        </w:tc>
      </w:tr>
      <w:tr w:rsidR="00B7206B" w:rsidRPr="004B7D1F" w:rsidTr="00B7206B">
        <w:tc>
          <w:tcPr>
            <w:tcW w:w="1384" w:type="dxa"/>
          </w:tcPr>
          <w:p w:rsidR="00B7206B" w:rsidRPr="004B7D1F" w:rsidRDefault="00B72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1F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7828" w:type="dxa"/>
          </w:tcPr>
          <w:p w:rsidR="00B7206B" w:rsidRPr="004B7D1F" w:rsidRDefault="00D0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</w:tr>
      <w:tr w:rsidR="00B7206B" w:rsidRPr="004B7D1F" w:rsidTr="00B7206B">
        <w:tc>
          <w:tcPr>
            <w:tcW w:w="1384" w:type="dxa"/>
          </w:tcPr>
          <w:p w:rsidR="00B7206B" w:rsidRPr="004B7D1F" w:rsidRDefault="00B72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1F">
              <w:rPr>
                <w:rFonts w:ascii="Times New Roman" w:hAnsi="Times New Roman" w:cs="Times New Roman"/>
                <w:b/>
                <w:sz w:val="24"/>
                <w:szCs w:val="24"/>
              </w:rPr>
              <w:t>KİME</w:t>
            </w:r>
          </w:p>
        </w:tc>
        <w:tc>
          <w:tcPr>
            <w:tcW w:w="7828" w:type="dxa"/>
          </w:tcPr>
          <w:p w:rsidR="00B7206B" w:rsidRDefault="009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 Milli Eğitim Müdürlüğü </w:t>
            </w:r>
          </w:p>
          <w:p w:rsidR="009B00A4" w:rsidRPr="004B7D1F" w:rsidRDefault="009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Basın ve Halkla İlişkiler – 2 (Basın) Bölümüne</w:t>
            </w:r>
          </w:p>
        </w:tc>
      </w:tr>
      <w:tr w:rsidR="00B7206B" w:rsidRPr="004B7D1F" w:rsidTr="00B7206B">
        <w:tc>
          <w:tcPr>
            <w:tcW w:w="1384" w:type="dxa"/>
          </w:tcPr>
          <w:p w:rsidR="00B7206B" w:rsidRPr="004B7D1F" w:rsidRDefault="00B72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1F">
              <w:rPr>
                <w:rFonts w:ascii="Times New Roman" w:hAnsi="Times New Roman" w:cs="Times New Roman"/>
                <w:b/>
                <w:sz w:val="24"/>
                <w:szCs w:val="24"/>
              </w:rPr>
              <w:t>KİMDEN</w:t>
            </w:r>
          </w:p>
        </w:tc>
        <w:tc>
          <w:tcPr>
            <w:tcW w:w="7828" w:type="dxa"/>
          </w:tcPr>
          <w:p w:rsidR="00B7206B" w:rsidRDefault="0080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Tire</w:t>
            </w:r>
            <w:r w:rsidR="009B00A4">
              <w:rPr>
                <w:rFonts w:ascii="Times New Roman" w:hAnsi="Times New Roman" w:cs="Times New Roman"/>
                <w:sz w:val="24"/>
                <w:szCs w:val="24"/>
              </w:rPr>
              <w:t xml:space="preserve"> İlçe Milli Eğitim Müdürlüğü</w:t>
            </w:r>
          </w:p>
          <w:p w:rsidR="009B00A4" w:rsidRPr="004B7D1F" w:rsidRDefault="009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Bölümü</w:t>
            </w:r>
          </w:p>
        </w:tc>
      </w:tr>
      <w:tr w:rsidR="00B7206B" w:rsidRPr="004B7D1F" w:rsidTr="00B7206B">
        <w:tc>
          <w:tcPr>
            <w:tcW w:w="1384" w:type="dxa"/>
          </w:tcPr>
          <w:p w:rsidR="00B7206B" w:rsidRPr="004B7D1F" w:rsidRDefault="00B72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1F">
              <w:rPr>
                <w:rFonts w:ascii="Times New Roman" w:hAnsi="Times New Roman" w:cs="Times New Roman"/>
                <w:b/>
                <w:sz w:val="24"/>
                <w:szCs w:val="24"/>
              </w:rPr>
              <w:t>KONU</w:t>
            </w:r>
          </w:p>
        </w:tc>
        <w:tc>
          <w:tcPr>
            <w:tcW w:w="7828" w:type="dxa"/>
          </w:tcPr>
          <w:p w:rsidR="00B7206B" w:rsidRPr="004B7D1F" w:rsidRDefault="009B00A4" w:rsidP="007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tarihinde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gazetesinde/internet</w:t>
            </w:r>
            <w:r w:rsidR="00762599">
              <w:rPr>
                <w:rFonts w:ascii="Times New Roman" w:hAnsi="Times New Roman" w:cs="Times New Roman"/>
                <w:sz w:val="24"/>
                <w:szCs w:val="24"/>
              </w:rPr>
              <w:t xml:space="preserve"> sitesinde/sosyal medyada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yer alan “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başlıklı habere ilişkin bilgi notu. </w:t>
            </w:r>
          </w:p>
        </w:tc>
      </w:tr>
      <w:tr w:rsidR="00B7206B" w:rsidRPr="004B7D1F" w:rsidTr="00D0689E">
        <w:trPr>
          <w:trHeight w:val="5550"/>
        </w:trPr>
        <w:tc>
          <w:tcPr>
            <w:tcW w:w="1384" w:type="dxa"/>
          </w:tcPr>
          <w:p w:rsidR="00B7206B" w:rsidRPr="004B7D1F" w:rsidRDefault="00B72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06B" w:rsidRPr="004B7D1F" w:rsidRDefault="00B72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1F">
              <w:rPr>
                <w:rFonts w:ascii="Times New Roman" w:hAnsi="Times New Roman" w:cs="Times New Roman"/>
                <w:b/>
                <w:sz w:val="24"/>
                <w:szCs w:val="24"/>
              </w:rPr>
              <w:t>BİLGİ</w:t>
            </w:r>
          </w:p>
        </w:tc>
        <w:tc>
          <w:tcPr>
            <w:tcW w:w="7828" w:type="dxa"/>
          </w:tcPr>
          <w:p w:rsidR="00B7206B" w:rsidRPr="004B7D1F" w:rsidRDefault="00B7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6B" w:rsidRDefault="009B00A4" w:rsidP="00D94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599">
              <w:rPr>
                <w:rFonts w:ascii="Times New Roman" w:hAnsi="Times New Roman" w:cs="Times New Roman"/>
                <w:b/>
                <w:sz w:val="24"/>
                <w:szCs w:val="24"/>
              </w:rPr>
              <w:t>Olay hakkında bilgi bu bölümde verilecektir.</w:t>
            </w:r>
          </w:p>
          <w:p w:rsidR="00AF1BE2" w:rsidRPr="00762599" w:rsidRDefault="00AF1BE2" w:rsidP="00D94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BE2" w:rsidRDefault="00F2416F" w:rsidP="00D94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Burada y</w:t>
            </w:r>
            <w:r w:rsidR="00762599">
              <w:rPr>
                <w:rFonts w:ascii="Times New Roman" w:hAnsi="Times New Roman" w:cs="Times New Roman"/>
                <w:sz w:val="24"/>
                <w:szCs w:val="24"/>
              </w:rPr>
              <w:t>azılması istenilen</w:t>
            </w:r>
            <w:r w:rsidR="00D068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00A4" w:rsidRDefault="00AF1BE2" w:rsidP="00D94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Eğer olay </w:t>
            </w:r>
            <w:r w:rsidR="0076259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asına yansımışsa</w:t>
            </w:r>
            <w:r w:rsidR="00F2416F">
              <w:rPr>
                <w:rFonts w:ascii="Times New Roman" w:hAnsi="Times New Roman" w:cs="Times New Roman"/>
                <w:sz w:val="24"/>
                <w:szCs w:val="24"/>
              </w:rPr>
              <w:t xml:space="preserve"> olaydaki </w:t>
            </w:r>
            <w:r w:rsidR="009B00A4">
              <w:rPr>
                <w:rFonts w:ascii="Times New Roman" w:hAnsi="Times New Roman" w:cs="Times New Roman"/>
                <w:sz w:val="24"/>
                <w:szCs w:val="24"/>
              </w:rPr>
              <w:t>iddia</w:t>
            </w:r>
            <w:r w:rsidR="00F2416F">
              <w:rPr>
                <w:rFonts w:ascii="Times New Roman" w:hAnsi="Times New Roman" w:cs="Times New Roman"/>
                <w:sz w:val="24"/>
                <w:szCs w:val="24"/>
              </w:rPr>
              <w:t xml:space="preserve">lara, detaylara girmeden doğru olup olmadığı nedenleri ile kısa ve net cevap verilmelidir. </w:t>
            </w:r>
          </w:p>
          <w:p w:rsidR="00D0689E" w:rsidRDefault="00D0689E" w:rsidP="00D94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89E" w:rsidRDefault="00D0689E" w:rsidP="00D94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Olay basına yansımadıysa;</w:t>
            </w:r>
          </w:p>
          <w:p w:rsidR="007A0E50" w:rsidRDefault="009B00A4" w:rsidP="00D94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0A4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oldu</w:t>
            </w:r>
            <w:r w:rsidRPr="009B00A4">
              <w:rPr>
                <w:rFonts w:ascii="Times New Roman" w:hAnsi="Times New Roman" w:cs="Times New Roman"/>
                <w:sz w:val="24"/>
                <w:szCs w:val="24"/>
              </w:rPr>
              <w:t>, Nerede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oldu</w:t>
            </w:r>
            <w:r w:rsidRPr="009B00A4">
              <w:rPr>
                <w:rFonts w:ascii="Times New Roman" w:hAnsi="Times New Roman" w:cs="Times New Roman"/>
                <w:sz w:val="24"/>
                <w:szCs w:val="24"/>
              </w:rPr>
              <w:t>, Ne Zaman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oldu</w:t>
            </w:r>
            <w:r w:rsidRPr="009B00A4">
              <w:rPr>
                <w:rFonts w:ascii="Times New Roman" w:hAnsi="Times New Roman" w:cs="Times New Roman"/>
                <w:sz w:val="24"/>
                <w:szCs w:val="24"/>
              </w:rPr>
              <w:t>, Nasıl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oldu</w:t>
            </w:r>
            <w:r w:rsidRPr="009B00A4">
              <w:rPr>
                <w:rFonts w:ascii="Times New Roman" w:hAnsi="Times New Roman" w:cs="Times New Roman"/>
                <w:sz w:val="24"/>
                <w:szCs w:val="24"/>
              </w:rPr>
              <w:t xml:space="preserve">, Niçin ve </w:t>
            </w:r>
            <w:r w:rsidR="00F2416F">
              <w:rPr>
                <w:rFonts w:ascii="Times New Roman" w:hAnsi="Times New Roman" w:cs="Times New Roman"/>
                <w:sz w:val="24"/>
                <w:szCs w:val="24"/>
              </w:rPr>
              <w:t>olayda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adı geçenler </w:t>
            </w:r>
            <w:r w:rsidR="00F2416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B00A4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/kimler</w:t>
            </w:r>
            <w:r w:rsidR="00AF1BE2">
              <w:rPr>
                <w:rFonts w:ascii="Times New Roman" w:hAnsi="Times New Roman" w:cs="Times New Roman"/>
                <w:sz w:val="24"/>
                <w:szCs w:val="24"/>
              </w:rPr>
              <w:t xml:space="preserve"> yine detaylara girmeden nedenleri ile kısa ve net cevap verilmelidir.</w:t>
            </w:r>
          </w:p>
          <w:p w:rsidR="007A0E50" w:rsidRDefault="007A0E50" w:rsidP="00D94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E50" w:rsidRDefault="007A0E50" w:rsidP="00D94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0A4" w:rsidRPr="004B7D1F" w:rsidRDefault="00D0689E" w:rsidP="00D94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Olumlu içeriklerde</w:t>
            </w:r>
            <w:r w:rsidR="009B00A4">
              <w:rPr>
                <w:rFonts w:ascii="Times New Roman" w:hAnsi="Times New Roman" w:cs="Times New Roman"/>
                <w:sz w:val="24"/>
                <w:szCs w:val="24"/>
              </w:rPr>
              <w:t xml:space="preserve"> adı geçen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öğretmenin veya öğrencinin velisininki de olmak üzere</w:t>
            </w:r>
            <w:r w:rsidR="009B00A4">
              <w:rPr>
                <w:rFonts w:ascii="Times New Roman" w:hAnsi="Times New Roman" w:cs="Times New Roman"/>
                <w:sz w:val="24"/>
                <w:szCs w:val="24"/>
              </w:rPr>
              <w:t xml:space="preserve"> iletişim bilgileri, başarı sağladığı proje/yarışma vs</w:t>
            </w:r>
            <w:proofErr w:type="gramStart"/>
            <w:r w:rsidR="009B00A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="009B00A4">
              <w:rPr>
                <w:rFonts w:ascii="Times New Roman" w:hAnsi="Times New Roman" w:cs="Times New Roman"/>
                <w:sz w:val="24"/>
                <w:szCs w:val="24"/>
              </w:rPr>
              <w:t xml:space="preserve"> hakkında bilgi verilm</w:t>
            </w:r>
            <w:r w:rsidR="00D942D9">
              <w:rPr>
                <w:rFonts w:ascii="Times New Roman" w:hAnsi="Times New Roman" w:cs="Times New Roman"/>
                <w:sz w:val="24"/>
                <w:szCs w:val="24"/>
              </w:rPr>
              <w:t>esi. Varsa daha önce aldığı başa</w:t>
            </w:r>
            <w:r w:rsidR="009B00A4">
              <w:rPr>
                <w:rFonts w:ascii="Times New Roman" w:hAnsi="Times New Roman" w:cs="Times New Roman"/>
                <w:sz w:val="24"/>
                <w:szCs w:val="24"/>
              </w:rPr>
              <w:t>rılara ilişkin bilgiler verilmesi.</w:t>
            </w:r>
          </w:p>
          <w:p w:rsidR="00B7206B" w:rsidRPr="004B7D1F" w:rsidRDefault="00B7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6B" w:rsidRPr="004B7D1F" w:rsidRDefault="00B7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6B" w:rsidRPr="004B7D1F" w:rsidRDefault="00B7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06B" w:rsidRPr="004B7D1F" w:rsidTr="00B7206B">
        <w:tc>
          <w:tcPr>
            <w:tcW w:w="1384" w:type="dxa"/>
          </w:tcPr>
          <w:p w:rsidR="00B7206B" w:rsidRPr="004B7D1F" w:rsidRDefault="00B72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06B" w:rsidRPr="004B7D1F" w:rsidRDefault="004B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B7206B" w:rsidRPr="004B7D1F">
              <w:rPr>
                <w:rFonts w:ascii="Times New Roman" w:hAnsi="Times New Roman" w:cs="Times New Roman"/>
                <w:b/>
                <w:sz w:val="24"/>
                <w:szCs w:val="24"/>
              </w:rPr>
              <w:t>ONUÇ</w:t>
            </w:r>
          </w:p>
        </w:tc>
        <w:tc>
          <w:tcPr>
            <w:tcW w:w="7828" w:type="dxa"/>
          </w:tcPr>
          <w:p w:rsidR="00B7206B" w:rsidRPr="004B7D1F" w:rsidRDefault="00B7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C1" w:rsidRDefault="009B00A4" w:rsidP="006E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Haberdeki iddia veya olaya ilişkin olarak okul veya ilçeniz taraf</w:t>
            </w:r>
            <w:r w:rsidR="00D942D9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ndan neler yapıldığı (soruşturma açılıp açılmadığı, adli veya emniyet incelemesi olup olmadığı, sağlıkla ilgili ise sağlık durumu hakkında bilgi verilmesi</w:t>
            </w:r>
            <w:r w:rsidR="006E38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7206B" w:rsidRPr="004B7D1F" w:rsidRDefault="009B00A4" w:rsidP="006E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Haberin içeriğine göre öğrenci, öğretmen, veli veya bir yakına ait iletişim bilgilerinin de yer alacağı bölüm burasıdır.</w:t>
            </w:r>
          </w:p>
          <w:p w:rsidR="00B7206B" w:rsidRPr="004B7D1F" w:rsidRDefault="00B7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C83" w:rsidRDefault="00D942D9" w:rsidP="004B7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42D9" w:rsidRDefault="00D942D9" w:rsidP="00D942D9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saygılarımla arz ederim.</w:t>
      </w:r>
    </w:p>
    <w:p w:rsidR="00D942D9" w:rsidRDefault="00D942D9" w:rsidP="00D942D9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0448D">
        <w:rPr>
          <w:rFonts w:ascii="Times New Roman" w:hAnsi="Times New Roman" w:cs="Times New Roman"/>
          <w:sz w:val="24"/>
          <w:szCs w:val="24"/>
        </w:rPr>
        <w:t xml:space="preserve">                         Aydın YÜZBAŞIOĞLU</w:t>
      </w:r>
    </w:p>
    <w:p w:rsidR="00D942D9" w:rsidRDefault="00D942D9" w:rsidP="00D942D9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İlçe Milli Eğitim Müdürü</w:t>
      </w:r>
    </w:p>
    <w:p w:rsidR="00D0689E" w:rsidRDefault="00D0689E" w:rsidP="00D942D9">
      <w:pPr>
        <w:ind w:left="708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0689E" w:rsidSect="00E975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6B"/>
    <w:rsid w:val="00445166"/>
    <w:rsid w:val="004B7D1F"/>
    <w:rsid w:val="004E1135"/>
    <w:rsid w:val="00527624"/>
    <w:rsid w:val="006E2CD6"/>
    <w:rsid w:val="006E38C1"/>
    <w:rsid w:val="00762599"/>
    <w:rsid w:val="007A0E50"/>
    <w:rsid w:val="007D0C83"/>
    <w:rsid w:val="0080448D"/>
    <w:rsid w:val="00806BE4"/>
    <w:rsid w:val="00943604"/>
    <w:rsid w:val="009B00A4"/>
    <w:rsid w:val="00AF1BE2"/>
    <w:rsid w:val="00B6575B"/>
    <w:rsid w:val="00B7206B"/>
    <w:rsid w:val="00D0689E"/>
    <w:rsid w:val="00D942D9"/>
    <w:rsid w:val="00E85CA2"/>
    <w:rsid w:val="00E97599"/>
    <w:rsid w:val="00F2416F"/>
    <w:rsid w:val="00FD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3F91C-80DB-40E6-B952-CD37B75B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72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E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2CD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06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Baki ACIKTAN</dc:creator>
  <cp:lastModifiedBy>FatihProjesi</cp:lastModifiedBy>
  <cp:revision>11</cp:revision>
  <cp:lastPrinted>2022-12-16T05:50:00Z</cp:lastPrinted>
  <dcterms:created xsi:type="dcterms:W3CDTF">2021-03-10T11:13:00Z</dcterms:created>
  <dcterms:modified xsi:type="dcterms:W3CDTF">2022-12-27T10:43:00Z</dcterms:modified>
</cp:coreProperties>
</file>