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7206B" w:rsidRPr="004B7D1F" w:rsidTr="00B7206B">
        <w:trPr>
          <w:trHeight w:val="1134"/>
        </w:trPr>
        <w:tc>
          <w:tcPr>
            <w:tcW w:w="9212" w:type="dxa"/>
            <w:gridSpan w:val="2"/>
          </w:tcPr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ABF5815" wp14:editId="39A2CFE8">
                  <wp:simplePos x="0" y="0"/>
                  <wp:positionH relativeFrom="column">
                    <wp:posOffset>14132</wp:posOffset>
                  </wp:positionH>
                  <wp:positionV relativeFrom="paragraph">
                    <wp:posOffset>18415</wp:posOffset>
                  </wp:positionV>
                  <wp:extent cx="776176" cy="803722"/>
                  <wp:effectExtent l="0" t="0" r="508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6" t="8118" r="10001" b="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80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7206B" w:rsidRPr="004B7D1F" w:rsidRDefault="00B82530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TİRE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KAYMAKAMLIĞI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Millî Eğitim Müdürlüğü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828" w:type="dxa"/>
          </w:tcPr>
          <w:p w:rsidR="00B7206B" w:rsidRPr="004B7D1F" w:rsidRDefault="0054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7828" w:type="dxa"/>
          </w:tcPr>
          <w:p w:rsidR="00B7206B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Müdürlüğü 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Halkla İlişkiler – 2 (Basın) Bölümüne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7828" w:type="dxa"/>
          </w:tcPr>
          <w:p w:rsidR="00B7206B" w:rsidRDefault="00B8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Müdürlüğü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828" w:type="dxa"/>
          </w:tcPr>
          <w:p w:rsidR="00B7206B" w:rsidRPr="004B7D1F" w:rsidRDefault="0069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veya Ulusal başarılar hakkında bilgi notu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7828" w:type="dxa"/>
          </w:tcPr>
          <w:p w:rsidR="00674F96" w:rsidRDefault="006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264722" w:rsidP="0014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</w:t>
            </w:r>
            <w:r w:rsidR="0014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Elde Eden Öğretmen, Öğrenci veya Takım’ın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 (Takım ise üyelerinin ad ve soyadları)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Numarası: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İlçesi: 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Görevi: </w:t>
            </w:r>
          </w:p>
          <w:p w:rsidR="00B7206B" w:rsidRPr="004B7D1F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 / Sınıfı:</w:t>
            </w:r>
          </w:p>
          <w:p w:rsidR="00B7206B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 Adı:</w:t>
            </w:r>
          </w:p>
          <w:p w:rsidR="002F6326" w:rsidRDefault="002F6326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Yarışmanın Konusu:</w:t>
            </w: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mı Uluslararası mı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Sayısı: </w:t>
            </w: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 Edilen Derece:</w:t>
            </w: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 sonucunda Milli Takıma seçilme durumu:</w:t>
            </w:r>
            <w:r w:rsidR="00691F3C">
              <w:rPr>
                <w:rFonts w:ascii="Times New Roman" w:hAnsi="Times New Roman" w:cs="Times New Roman"/>
                <w:sz w:val="24"/>
                <w:szCs w:val="24"/>
              </w:rPr>
              <w:t xml:space="preserve"> Evet ya da Hayır</w:t>
            </w: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Yarışma sonucunda </w:t>
            </w:r>
            <w:r w:rsidR="00691F3C">
              <w:rPr>
                <w:rFonts w:ascii="Times New Roman" w:hAnsi="Times New Roman" w:cs="Times New Roman"/>
                <w:sz w:val="24"/>
                <w:szCs w:val="24"/>
              </w:rPr>
              <w:t xml:space="preserve">Katılacağı Turnuva/Yarışma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1F3C">
              <w:rPr>
                <w:rFonts w:ascii="Times New Roman" w:hAnsi="Times New Roman" w:cs="Times New Roman"/>
                <w:sz w:val="24"/>
                <w:szCs w:val="24"/>
              </w:rPr>
              <w:t xml:space="preserve"> Evet ( </w:t>
            </w:r>
            <w:proofErr w:type="gramStart"/>
            <w:r w:rsidR="00691F3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69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F3C">
              <w:rPr>
                <w:rFonts w:ascii="Times New Roman" w:hAnsi="Times New Roman" w:cs="Times New Roman"/>
                <w:sz w:val="24"/>
                <w:szCs w:val="24"/>
              </w:rPr>
              <w:t>ülkedeki</w:t>
            </w:r>
            <w:proofErr w:type="gramEnd"/>
            <w:r w:rsidR="00691F3C">
              <w:rPr>
                <w:rFonts w:ascii="Times New Roman" w:hAnsi="Times New Roman" w:cs="Times New Roman"/>
                <w:sz w:val="24"/>
                <w:szCs w:val="24"/>
              </w:rPr>
              <w:t xml:space="preserve"> veya ildeki uluslararası yarışmaya katılacaktır) . </w:t>
            </w:r>
          </w:p>
          <w:p w:rsidR="00145EF4" w:rsidRDefault="00145EF4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F4" w:rsidRDefault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Default="00691F3C" w:rsidP="004B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Kazanılan baları hakkında kısa bilgi: Bu bölüme yarışmacı öğrenci ise danışman öğretmen bilgisi, yarışmanın önemi, elde edilen derecenin ulusal veya uluslararası ilk olma durumu</w:t>
            </w:r>
            <w:r w:rsidR="002F6326">
              <w:rPr>
                <w:rFonts w:ascii="Times New Roman" w:hAnsi="Times New Roman" w:cs="Times New Roman"/>
                <w:sz w:val="24"/>
                <w:szCs w:val="24"/>
              </w:rPr>
              <w:t>, son bir yılda elde ettiği başarılar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özel bilgilendirme metni olacaktır.</w:t>
            </w:r>
          </w:p>
          <w:p w:rsidR="004B06AD" w:rsidRDefault="004B06AD" w:rsidP="004B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D" w:rsidRPr="004B06AD" w:rsidRDefault="004B06AD" w:rsidP="004B0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 bilgi notu ve e posta ekine konulacak 4 adet fotoğrafın gönderilmesi gerekmektedir. Fotoğrafların basında yayınlanacağı dikkate alınarak, çözünürlüğü yüksek olmalı ve öğrenci söz konusu ise mutlaka veli izin belgesinin alması gerekmektedir.</w:t>
            </w: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83" w:rsidRDefault="00D942D9" w:rsidP="004B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saygılarımla arz ederim.</w:t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2530">
        <w:rPr>
          <w:rFonts w:ascii="Times New Roman" w:hAnsi="Times New Roman" w:cs="Times New Roman"/>
          <w:sz w:val="24"/>
          <w:szCs w:val="24"/>
        </w:rPr>
        <w:t>Aydın YÜZBAŞIOĞLU</w:t>
      </w:r>
      <w:bookmarkStart w:id="0" w:name="_GoBack"/>
      <w:bookmarkEnd w:id="0"/>
    </w:p>
    <w:p w:rsidR="00D942D9" w:rsidRPr="004B7D1F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İlçe Milli Eğitim Müdürü</w:t>
      </w:r>
    </w:p>
    <w:sectPr w:rsidR="00D942D9" w:rsidRPr="004B7D1F" w:rsidSect="00E97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B"/>
    <w:rsid w:val="00145EF4"/>
    <w:rsid w:val="00264722"/>
    <w:rsid w:val="002F6326"/>
    <w:rsid w:val="004B06AD"/>
    <w:rsid w:val="004B7D1F"/>
    <w:rsid w:val="004E1135"/>
    <w:rsid w:val="00545D77"/>
    <w:rsid w:val="00674F96"/>
    <w:rsid w:val="00691F3C"/>
    <w:rsid w:val="006C4FF6"/>
    <w:rsid w:val="006E2CD6"/>
    <w:rsid w:val="006E38C1"/>
    <w:rsid w:val="007D0C83"/>
    <w:rsid w:val="00806BE4"/>
    <w:rsid w:val="00895D8E"/>
    <w:rsid w:val="0090620F"/>
    <w:rsid w:val="00943604"/>
    <w:rsid w:val="009B00A4"/>
    <w:rsid w:val="00B3400C"/>
    <w:rsid w:val="00B7206B"/>
    <w:rsid w:val="00B82530"/>
    <w:rsid w:val="00BA79B5"/>
    <w:rsid w:val="00D942D9"/>
    <w:rsid w:val="00E3236A"/>
    <w:rsid w:val="00E731A3"/>
    <w:rsid w:val="00E85CA2"/>
    <w:rsid w:val="00E97599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FFF1"/>
  <w15:docId w15:val="{18A3F91C-80DB-40E6-B952-CD37B75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Baki ACIKTAN</dc:creator>
  <cp:lastModifiedBy>FatihProjesi</cp:lastModifiedBy>
  <cp:revision>8</cp:revision>
  <cp:lastPrinted>2022-12-16T05:52:00Z</cp:lastPrinted>
  <dcterms:created xsi:type="dcterms:W3CDTF">2022-10-12T12:12:00Z</dcterms:created>
  <dcterms:modified xsi:type="dcterms:W3CDTF">2022-12-19T07:49:00Z</dcterms:modified>
</cp:coreProperties>
</file>