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801"/>
        <w:gridCol w:w="2940"/>
        <w:gridCol w:w="3685"/>
      </w:tblGrid>
      <w:tr w:rsidR="00454ECE" w:rsidRPr="00A81E76" w:rsidTr="00BE1E86">
        <w:trPr>
          <w:trHeight w:hRule="exact" w:val="567"/>
          <w:tblHeader/>
          <w:tblCellSpacing w:w="0" w:type="dxa"/>
        </w:trPr>
        <w:tc>
          <w:tcPr>
            <w:tcW w:w="400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bookmarkStart w:id="0" w:name="_GoBack" w:colFirst="4" w:colLast="4"/>
          </w:p>
        </w:tc>
        <w:tc>
          <w:tcPr>
            <w:tcW w:w="1018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  <w:lang w:eastAsia="tr-TR"/>
              </w:rPr>
              <w:t>Kurum Kodu</w:t>
            </w:r>
          </w:p>
        </w:tc>
        <w:tc>
          <w:tcPr>
            <w:tcW w:w="1643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  <w:lang w:eastAsia="tr-TR"/>
              </w:rPr>
              <w:t>Okul Adı</w:t>
            </w:r>
          </w:p>
        </w:tc>
        <w:tc>
          <w:tcPr>
            <w:tcW w:w="1939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vAlign w:val="center"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738063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5" w:tgtFrame="_new" w:history="1"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80.Yıl Cumhuriyet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http://tirecumhuriyetio.meb.k12.tr/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722281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7" w:tgtFrame="_new" w:history="1"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80.Yıl Cumhuriyet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http://tirecumhuriyetoo.meb.k12.tr/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10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727981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9" w:tgtFrame="_new" w:history="1"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Akkoyunlu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http://tireakkoyunluio.meb.k12.tr/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728053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1" w:tgtFrame="_new" w:history="1"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Akmescit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http://tireakkoyunluio.meb.k12.tr/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728109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3" w:tgtFrame="_new" w:history="1"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Akyurt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http://akyurtio.meb.k12.tr/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738426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5" w:tgtFrame="_new" w:history="1"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Atatürk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http://tireataturk.meb.k12.tr/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727946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7" w:tgtFrame="_new" w:history="1">
              <w:proofErr w:type="spellStart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Aydınoğulları</w:t>
              </w:r>
              <w:proofErr w:type="spellEnd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http://tireaydinogullari.meb.k12.tr/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727931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9" w:tgtFrame="_new" w:history="1">
              <w:proofErr w:type="spellStart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Aydınoğulları</w:t>
              </w:r>
              <w:proofErr w:type="spellEnd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2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http://tireaydinogullarioo.meb.k12.tr/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722325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21" w:tgtFrame="_new" w:history="1"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Başköy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2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http://tirebaskoyio.meb.k12.tr/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722371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23" w:tgtFrame="_new" w:history="1"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Başköy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2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http://tirebaskoyoo.meb.k12.tr/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720983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25" w:tgtFrame="_new" w:history="1">
              <w:proofErr w:type="spellStart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Büyükkale</w:t>
              </w:r>
              <w:proofErr w:type="spellEnd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2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http://buyukkaleio.meb.k12.tr/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721072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27" w:tgtFrame="_new" w:history="1">
              <w:proofErr w:type="spellStart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Büyükkale</w:t>
              </w:r>
              <w:proofErr w:type="spellEnd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Mediha İçel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2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http://medihaiceloo.meb.k12.tr/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728253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29" w:tgtFrame="_new" w:history="1">
              <w:proofErr w:type="spellStart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Çeriközü</w:t>
              </w:r>
              <w:proofErr w:type="spellEnd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3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http://cerikozu.meb.k12.tr/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728278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31" w:tgtFrame="_new" w:history="1">
              <w:proofErr w:type="spellStart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Çiniyeri</w:t>
              </w:r>
              <w:proofErr w:type="spellEnd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3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http://ciniyeri.meb.k12.tr/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728292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33" w:tgtFrame="_new" w:history="1">
              <w:proofErr w:type="spellStart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>Çobanköy</w:t>
              </w:r>
              <w:proofErr w:type="spellEnd"/>
              <w:r w:rsidRPr="00A81E76">
                <w:rPr>
                  <w:rFonts w:ascii="inherit" w:eastAsia="Times New Roman" w:hAnsi="inherit" w:cs="Arial"/>
                  <w:b/>
                  <w:bCs/>
                  <w:color w:val="666666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Saruhanlı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3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http://cobankoysaruhanli.meb.k12.tr/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728344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35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Derebaşı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3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http://tirederebasiio.meb.k12.tr/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721996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37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Dörteylül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3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http://tiredorteylulilkokulu.meb.k12.tr/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731041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39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Dörteylül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4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http://tiredorteylulortaokulu.meb.k12.tr/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lastRenderedPageBreak/>
              <w:t>19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728368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41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Dündarlı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4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http://dundarli.meb.k12.tr/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722417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43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Eğridere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İbrahim </w:t>
              </w:r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Kardiçalı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4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http://egridereikio.meb.k12.tr/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586219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45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Eğridere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İbrahim </w:t>
              </w:r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Kardiçalı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İlköğretim 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4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http://egridereibrahimkardicali.meb.k12.tr/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722663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47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Eğridere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İbrahim </w:t>
              </w:r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Kardiçalı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4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http://egridereiko.meb.k12.tr/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721133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49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ESKİOBA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5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http://eskiobaio.meb.k12.tr/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721340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51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Eskioba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5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http://eskiobaoo.meb.k12.tr/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730863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53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Fatih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5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http://tirefatihilkokulu.meb.k12.tr/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727967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55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Fatih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5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http://tirefatihortaokulu.meb.k12.tr/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750937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57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Gökçen Anadolu Lisesi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5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http://gokcenanadolulisesi.meb.k12.tr/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721407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59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Gökçen Efe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6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http://gokcenefeio.meb.k12.tr/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721488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61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Gökçen Efe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6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http://gokcenefeoo.meb.k12.tr/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728534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63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HACER PINAR BİNGÜL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6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http://hacerpinarbingul.meb.k12.tr/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166174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65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Halk Eğitim Merkezi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6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http://tirehem.meb.k12.tr/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728436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67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Işıklar İlk</w:t>
              </w:r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o</w:t>
              </w:r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6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http://sklar.meb.k12.tr/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728403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69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Işıklı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7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http://tireisikli.meb.k12.tr/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727838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71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İnkılap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7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http://tireinkilapio.meb.k12.tr/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731215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73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İnkılap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7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http://tireinkilapoo.meb.k12.tr/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720809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75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İstiklal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7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http://tireistiklalio.meb.k12.tr/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728499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77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Karateke Bayır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7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http://karatekebayir.meb.k12.tr/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lastRenderedPageBreak/>
              <w:t>38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728516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79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Kırtepe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8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http://krtepe.meb.k12.tr/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721588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81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Kireli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Ahmet Taner Kışlalı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8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http://kireliatkilkokulu.meb.k12.tr/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721641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83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Kireli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Ahmet Taner Kışlalı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8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http://kireliatk.meb.k12.tr/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722078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85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Kurtuluş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8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http://tirekurtulusilkokulu.meb.k12.tr/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731077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87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Kurtuluş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8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http://tirekurtulusoo.meb.k12.tr/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728554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89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Küçükkemerdere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9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http://728554.meb.k12.tr/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758797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91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MEHMET TİTİZ ANAOKULU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9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http://mehmettitizanaokulu.meb.k12.tr/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727775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93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Merkez Menderes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9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http://merkezmenderesilkokulu.meb.k12.tr/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727772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95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Merkez Menderes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9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http://merkezmenderesortaokulu.meb.k12.tr/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224700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97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Mesleki Eğitim Merkezi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9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http://tiremem.meb.k12.tr/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728586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99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Osmancık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0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http://osmanckilkokulu.meb.k12.tr/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727801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01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Öğretmen Melahat Aksoy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0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http://melahataksoyio.meb.k12.tr/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727809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03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Öğretmen Melahat Aksoy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0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http://melahataksoyoo.meb.k12.tr/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728609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05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Peşrefli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0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http://pesrefli.meb.k12.tr/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727821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07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Rasih Kirazoğlu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0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http://rasihkirazogluilkokulu.meb.k12.tr/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727823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09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Rasih Kirazoğlu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1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http://rasihkirazogluortaokulu.meb.k12.tr/</w:t>
              </w:r>
            </w:hyperlink>
          </w:p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728633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11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Sarılar İlk</w:t>
              </w:r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o</w:t>
              </w:r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1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http://sarilarilkokulu728633.meb.k12.tr/</w:t>
              </w:r>
            </w:hyperlink>
          </w:p>
          <w:p w:rsidR="00DB0F05" w:rsidRPr="00A81E76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750938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13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Şehit Albay İbrahim Karaoğlanoğlu Anadolu Lisesi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1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http://tiresaikanadolulisesi.meb.k12.tr/</w:t>
              </w:r>
            </w:hyperlink>
          </w:p>
          <w:p w:rsidR="00DB0F05" w:rsidRPr="00A81E76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727877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15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Şehit Ali İhsan Kalmaz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1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http://tiresehitaliihsankalmazilkokulu.meb.k12.tr/</w:t>
              </w:r>
            </w:hyperlink>
          </w:p>
          <w:p w:rsidR="00DB0F05" w:rsidRPr="00A81E76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lastRenderedPageBreak/>
              <w:t>57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727897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17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Şehit Ali İhsan Kalmaz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1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http://tiresehitaliihsankalmazortaokulu.meb.k12.tr/</w:t>
              </w:r>
            </w:hyperlink>
          </w:p>
          <w:p w:rsidR="00DB0F05" w:rsidRPr="00A81E76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960030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19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Tire Ahi Evran Mesleki ve Teknik Anadolu Lisesi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2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http://tireeml.meb.k12.tr/</w:t>
              </w:r>
            </w:hyperlink>
          </w:p>
          <w:p w:rsidR="00DB0F05" w:rsidRPr="00A81E76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166162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21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Tire Anadolu İmam Hatip Lisesi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2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http://tireihl.meb.k12.tr/</w:t>
              </w:r>
            </w:hyperlink>
          </w:p>
          <w:p w:rsidR="00DB0F05" w:rsidRPr="00A81E76" w:rsidRDefault="00DB0F05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972413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23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Tire Anaokulu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2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http://tireanaokulu.meb.k12.tr/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750358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25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Tire Belgin Atila </w:t>
              </w:r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Çallıoğlu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Fen Lisesi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2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http://tirefenlisesi.meb.k12.tr/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962972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27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Tire Ersan Kirazoğlu Mesleki ve Teknik Anadolu Lisesi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2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http://tiresml.meb.k12.tr/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166150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29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Tire İsa Bey Mesleki ve Teknik Anadolu Lisesi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3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http://tiretml.meb.k12.tr/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300434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31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Tire Kutsan Anadolu Lisesi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3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http://tirekal.meb.k12.tr/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340496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33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Tire Mesleki ve Teknik Anadolu Lisesi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3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http://tirekizteknik.meb.k12.tr/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757974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35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Tire Öğretmen Melahat Aksoy Sosyal Bilimler Lisesi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3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http://tiresbl.meb.k12.tr/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971230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37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Tire Öğretmenevi ve Akşam Sanat 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3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http://tireaso.meb.k12.tr/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748116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39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Tire Özel Eğitim İş Uygulama Merkezi (Okulu)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4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http://tireozelegitimuygulama.meb.k12.tr/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738238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41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Tire </w:t>
              </w:r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Toki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Şehit Mehmet Çağlar Bölük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4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http://tokismcbilkokulu.meb.k12.tr/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722226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43" w:tgtFrame="_new" w:history="1"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Tire </w:t>
              </w:r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Toki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Şehit Mehmet Çağlar Bölük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44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http://tokismcbortaokulu.meb.k12.tr/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728658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45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Yamandere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46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http://yamandere.meb.k12.tr/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728674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47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Yeğenli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48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http://yegenli.meb.k12.tr/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721680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49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Yeniçiftlik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50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http://yeniciftliki.meb.k12.tr/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tr w:rsidR="00454ECE" w:rsidRPr="00A81E76" w:rsidTr="00BE1E86">
        <w:trPr>
          <w:trHeight w:hRule="exact" w:val="567"/>
          <w:tblCellSpacing w:w="0" w:type="dxa"/>
        </w:trPr>
        <w:tc>
          <w:tcPr>
            <w:tcW w:w="400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</w:tcPr>
          <w:p w:rsidR="00454ECE" w:rsidRPr="00A81E76" w:rsidRDefault="00BE1E86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018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A81E7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r w:rsidRPr="00A81E76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  <w:t>721744</w:t>
            </w:r>
          </w:p>
        </w:tc>
        <w:tc>
          <w:tcPr>
            <w:tcW w:w="1643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ECE" w:rsidRPr="00A81E76" w:rsidRDefault="00454ECE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51" w:tgtFrame="_new" w:history="1">
              <w:proofErr w:type="spellStart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Yeniçiftlik</w:t>
              </w:r>
              <w:proofErr w:type="spellEnd"/>
              <w:r w:rsidRPr="00A81E76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 xml:space="preserve"> Ortaokulu</w:t>
              </w:r>
            </w:hyperlink>
          </w:p>
        </w:tc>
        <w:tc>
          <w:tcPr>
            <w:tcW w:w="1939" w:type="pct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vAlign w:val="center"/>
          </w:tcPr>
          <w:p w:rsidR="00454ECE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  <w:hyperlink r:id="rId152" w:history="1">
              <w:r w:rsidRPr="00B2553C">
                <w:rPr>
                  <w:rStyle w:val="Kpr"/>
                  <w:rFonts w:ascii="inherit" w:eastAsia="Times New Roman" w:hAnsi="inherit" w:cs="Arial"/>
                  <w:sz w:val="18"/>
                  <w:szCs w:val="18"/>
                  <w:lang w:eastAsia="tr-TR"/>
                </w:rPr>
                <w:t>http://yeniciftliko.meb.k12.tr/</w:t>
              </w:r>
            </w:hyperlink>
          </w:p>
          <w:p w:rsidR="00A52262" w:rsidRPr="00A81E76" w:rsidRDefault="00A52262" w:rsidP="00BE1E8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tr-TR"/>
              </w:rPr>
            </w:pPr>
          </w:p>
        </w:tc>
      </w:tr>
      <w:bookmarkEnd w:id="0"/>
    </w:tbl>
    <w:p w:rsidR="00FB48CB" w:rsidRDefault="00FB48CB" w:rsidP="00A52262"/>
    <w:sectPr w:rsidR="00FB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76"/>
    <w:rsid w:val="00454ECE"/>
    <w:rsid w:val="00782AA4"/>
    <w:rsid w:val="007B50BC"/>
    <w:rsid w:val="00872A61"/>
    <w:rsid w:val="00A52262"/>
    <w:rsid w:val="00A81E76"/>
    <w:rsid w:val="00AB2E75"/>
    <w:rsid w:val="00BE1E86"/>
    <w:rsid w:val="00DB0F05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1E7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2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1E7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2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3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8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709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84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12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655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50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24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509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50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2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79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19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89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312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89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85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81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061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84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72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02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6397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1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4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06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990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565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57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62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1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77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49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82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41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7020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77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35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203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96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712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92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83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560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9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71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18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0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61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13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15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55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4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48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10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410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72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09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79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5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75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17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05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92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547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32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74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85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2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02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99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13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91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iresehitaliihsankalmazortaokulu.meb.k12.tr/" TargetMode="External"/><Relationship Id="rId21" Type="http://schemas.openxmlformats.org/officeDocument/2006/relationships/hyperlink" Target="http://tirebaskoyio.meb.k12.tr/" TargetMode="External"/><Relationship Id="rId42" Type="http://schemas.openxmlformats.org/officeDocument/2006/relationships/hyperlink" Target="http://dundarli.meb.k12.tr/" TargetMode="External"/><Relationship Id="rId63" Type="http://schemas.openxmlformats.org/officeDocument/2006/relationships/hyperlink" Target="http://hacerpinarbingul.meb.k12.tr/" TargetMode="External"/><Relationship Id="rId84" Type="http://schemas.openxmlformats.org/officeDocument/2006/relationships/hyperlink" Target="http://kireliatk.meb.k12.tr/" TargetMode="External"/><Relationship Id="rId138" Type="http://schemas.openxmlformats.org/officeDocument/2006/relationships/hyperlink" Target="http://tireaso.meb.k12.tr/" TargetMode="External"/><Relationship Id="rId107" Type="http://schemas.openxmlformats.org/officeDocument/2006/relationships/hyperlink" Target="http://rasihkirazogluilkokulu.meb.k12.tr/" TargetMode="External"/><Relationship Id="rId11" Type="http://schemas.openxmlformats.org/officeDocument/2006/relationships/hyperlink" Target="http://tireakkoyunluio.meb.k12.tr/" TargetMode="External"/><Relationship Id="rId32" Type="http://schemas.openxmlformats.org/officeDocument/2006/relationships/hyperlink" Target="http://ciniyeri.meb.k12.tr/" TargetMode="External"/><Relationship Id="rId53" Type="http://schemas.openxmlformats.org/officeDocument/2006/relationships/hyperlink" Target="http://tirefatihilkokulu.meb.k12.tr/" TargetMode="External"/><Relationship Id="rId74" Type="http://schemas.openxmlformats.org/officeDocument/2006/relationships/hyperlink" Target="http://tireinkilapoo.meb.k12.tr/" TargetMode="External"/><Relationship Id="rId128" Type="http://schemas.openxmlformats.org/officeDocument/2006/relationships/hyperlink" Target="http://tiresml.meb.k12.tr/" TargetMode="External"/><Relationship Id="rId149" Type="http://schemas.openxmlformats.org/officeDocument/2006/relationships/hyperlink" Target="http://yeniciftliki.meb.k12.tr/" TargetMode="External"/><Relationship Id="rId5" Type="http://schemas.openxmlformats.org/officeDocument/2006/relationships/hyperlink" Target="http://tirecumhuriyetio.meb.k12.tr/" TargetMode="External"/><Relationship Id="rId95" Type="http://schemas.openxmlformats.org/officeDocument/2006/relationships/hyperlink" Target="http://merkezmenderesortaokulu.meb.k12.tr/" TargetMode="External"/><Relationship Id="rId22" Type="http://schemas.openxmlformats.org/officeDocument/2006/relationships/hyperlink" Target="http://tirebaskoyio.meb.k12.tr/" TargetMode="External"/><Relationship Id="rId27" Type="http://schemas.openxmlformats.org/officeDocument/2006/relationships/hyperlink" Target="http://medihaiceloo.meb.k12.tr/" TargetMode="External"/><Relationship Id="rId43" Type="http://schemas.openxmlformats.org/officeDocument/2006/relationships/hyperlink" Target="http://egridereikio.meb.k12.tr/" TargetMode="External"/><Relationship Id="rId48" Type="http://schemas.openxmlformats.org/officeDocument/2006/relationships/hyperlink" Target="http://egridereiko.meb.k12.tr/" TargetMode="External"/><Relationship Id="rId64" Type="http://schemas.openxmlformats.org/officeDocument/2006/relationships/hyperlink" Target="http://hacerpinarbingul.meb.k12.tr/" TargetMode="External"/><Relationship Id="rId69" Type="http://schemas.openxmlformats.org/officeDocument/2006/relationships/hyperlink" Target="http://tireisikli.meb.k12.tr/" TargetMode="External"/><Relationship Id="rId113" Type="http://schemas.openxmlformats.org/officeDocument/2006/relationships/hyperlink" Target="http://tiresaikanadolulisesi.meb.k12.tr/" TargetMode="External"/><Relationship Id="rId118" Type="http://schemas.openxmlformats.org/officeDocument/2006/relationships/hyperlink" Target="http://tiresehitaliihsankalmazortaokulu.meb.k12.tr/" TargetMode="External"/><Relationship Id="rId134" Type="http://schemas.openxmlformats.org/officeDocument/2006/relationships/hyperlink" Target="http://tirekizteknik.meb.k12.tr/" TargetMode="External"/><Relationship Id="rId139" Type="http://schemas.openxmlformats.org/officeDocument/2006/relationships/hyperlink" Target="http://tireozelegitimuygulama.meb.k12.tr/" TargetMode="External"/><Relationship Id="rId80" Type="http://schemas.openxmlformats.org/officeDocument/2006/relationships/hyperlink" Target="http://krtepe.meb.k12.tr/" TargetMode="External"/><Relationship Id="rId85" Type="http://schemas.openxmlformats.org/officeDocument/2006/relationships/hyperlink" Target="http://tirekurtulusilkokulu.meb.k12.tr/" TargetMode="External"/><Relationship Id="rId150" Type="http://schemas.openxmlformats.org/officeDocument/2006/relationships/hyperlink" Target="http://yeniciftliki.meb.k12.tr/" TargetMode="External"/><Relationship Id="rId12" Type="http://schemas.openxmlformats.org/officeDocument/2006/relationships/hyperlink" Target="http://tireakkoyunluio.meb.k12.tr/" TargetMode="External"/><Relationship Id="rId17" Type="http://schemas.openxmlformats.org/officeDocument/2006/relationships/hyperlink" Target="http://tireaydinogullari.meb.k12.tr/" TargetMode="External"/><Relationship Id="rId33" Type="http://schemas.openxmlformats.org/officeDocument/2006/relationships/hyperlink" Target="http://cobankoysaruhanli.meb.k12.tr/" TargetMode="External"/><Relationship Id="rId38" Type="http://schemas.openxmlformats.org/officeDocument/2006/relationships/hyperlink" Target="http://tiredorteylulilkokulu.meb.k12.tr/" TargetMode="External"/><Relationship Id="rId59" Type="http://schemas.openxmlformats.org/officeDocument/2006/relationships/hyperlink" Target="http://gokcenefeio.meb.k12.tr/" TargetMode="External"/><Relationship Id="rId103" Type="http://schemas.openxmlformats.org/officeDocument/2006/relationships/hyperlink" Target="http://melahataksoyoo.meb.k12.tr/" TargetMode="External"/><Relationship Id="rId108" Type="http://schemas.openxmlformats.org/officeDocument/2006/relationships/hyperlink" Target="http://rasihkirazogluilkokulu.meb.k12.tr/" TargetMode="External"/><Relationship Id="rId124" Type="http://schemas.openxmlformats.org/officeDocument/2006/relationships/hyperlink" Target="http://tireanaokulu.meb.k12.tr/" TargetMode="External"/><Relationship Id="rId129" Type="http://schemas.openxmlformats.org/officeDocument/2006/relationships/hyperlink" Target="http://tiretml.meb.k12.tr/" TargetMode="External"/><Relationship Id="rId54" Type="http://schemas.openxmlformats.org/officeDocument/2006/relationships/hyperlink" Target="http://tirefatihilkokulu.meb.k12.tr/" TargetMode="External"/><Relationship Id="rId70" Type="http://schemas.openxmlformats.org/officeDocument/2006/relationships/hyperlink" Target="http://tireisikli.meb.k12.tr/" TargetMode="External"/><Relationship Id="rId75" Type="http://schemas.openxmlformats.org/officeDocument/2006/relationships/hyperlink" Target="http://tireistiklalio.meb.k12.tr/" TargetMode="External"/><Relationship Id="rId91" Type="http://schemas.openxmlformats.org/officeDocument/2006/relationships/hyperlink" Target="http://mehmettitizanaokulu.meb.k12.tr/" TargetMode="External"/><Relationship Id="rId96" Type="http://schemas.openxmlformats.org/officeDocument/2006/relationships/hyperlink" Target="http://merkezmenderesortaokulu.meb.k12.tr/" TargetMode="External"/><Relationship Id="rId140" Type="http://schemas.openxmlformats.org/officeDocument/2006/relationships/hyperlink" Target="http://tireozelegitimuygulama.meb.k12.tr/" TargetMode="External"/><Relationship Id="rId145" Type="http://schemas.openxmlformats.org/officeDocument/2006/relationships/hyperlink" Target="http://yamandere.meb.k12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tirecumhuriyetio.meb.k12.tr/" TargetMode="External"/><Relationship Id="rId23" Type="http://schemas.openxmlformats.org/officeDocument/2006/relationships/hyperlink" Target="http://tirebaskoyoo.meb.k12.tr/" TargetMode="External"/><Relationship Id="rId28" Type="http://schemas.openxmlformats.org/officeDocument/2006/relationships/hyperlink" Target="http://medihaiceloo.meb.k12.tr/" TargetMode="External"/><Relationship Id="rId49" Type="http://schemas.openxmlformats.org/officeDocument/2006/relationships/hyperlink" Target="http://eskiobaio.meb.k12.tr/" TargetMode="External"/><Relationship Id="rId114" Type="http://schemas.openxmlformats.org/officeDocument/2006/relationships/hyperlink" Target="http://tiresaikanadolulisesi.meb.k12.tr/" TargetMode="External"/><Relationship Id="rId119" Type="http://schemas.openxmlformats.org/officeDocument/2006/relationships/hyperlink" Target="http://tireeml.meb.k12.tr/" TargetMode="External"/><Relationship Id="rId44" Type="http://schemas.openxmlformats.org/officeDocument/2006/relationships/hyperlink" Target="http://egridereikio.meb.k12.tr/" TargetMode="External"/><Relationship Id="rId60" Type="http://schemas.openxmlformats.org/officeDocument/2006/relationships/hyperlink" Target="http://gokcenefeio.meb.k12.tr/" TargetMode="External"/><Relationship Id="rId65" Type="http://schemas.openxmlformats.org/officeDocument/2006/relationships/hyperlink" Target="http://tirehem.meb.k12.tr/" TargetMode="External"/><Relationship Id="rId81" Type="http://schemas.openxmlformats.org/officeDocument/2006/relationships/hyperlink" Target="http://kireliatkilkokulu.meb.k12.tr/" TargetMode="External"/><Relationship Id="rId86" Type="http://schemas.openxmlformats.org/officeDocument/2006/relationships/hyperlink" Target="http://tirekurtulusilkokulu.meb.k12.tr/" TargetMode="External"/><Relationship Id="rId130" Type="http://schemas.openxmlformats.org/officeDocument/2006/relationships/hyperlink" Target="http://tiretml.meb.k12.tr/" TargetMode="External"/><Relationship Id="rId135" Type="http://schemas.openxmlformats.org/officeDocument/2006/relationships/hyperlink" Target="http://tiresbl.meb.k12.tr/" TargetMode="External"/><Relationship Id="rId151" Type="http://schemas.openxmlformats.org/officeDocument/2006/relationships/hyperlink" Target="http://yeniciftliko.meb.k12.tr/" TargetMode="External"/><Relationship Id="rId13" Type="http://schemas.openxmlformats.org/officeDocument/2006/relationships/hyperlink" Target="http://akyurtio.meb.k12.tr/" TargetMode="External"/><Relationship Id="rId18" Type="http://schemas.openxmlformats.org/officeDocument/2006/relationships/hyperlink" Target="http://tireaydinogullari.meb.k12.tr/" TargetMode="External"/><Relationship Id="rId39" Type="http://schemas.openxmlformats.org/officeDocument/2006/relationships/hyperlink" Target="http://tiredorteylulortaokulu.meb.k12.tr/" TargetMode="External"/><Relationship Id="rId109" Type="http://schemas.openxmlformats.org/officeDocument/2006/relationships/hyperlink" Target="http://rasihkirazogluortaokulu.meb.k12.tr/" TargetMode="External"/><Relationship Id="rId34" Type="http://schemas.openxmlformats.org/officeDocument/2006/relationships/hyperlink" Target="http://cobankoysaruhanli.meb.k12.tr/" TargetMode="External"/><Relationship Id="rId50" Type="http://schemas.openxmlformats.org/officeDocument/2006/relationships/hyperlink" Target="http://eskiobaio.meb.k12.tr/" TargetMode="External"/><Relationship Id="rId55" Type="http://schemas.openxmlformats.org/officeDocument/2006/relationships/hyperlink" Target="http://tirefatihortaokulu.meb.k12.tr/" TargetMode="External"/><Relationship Id="rId76" Type="http://schemas.openxmlformats.org/officeDocument/2006/relationships/hyperlink" Target="http://tireistiklalio.meb.k12.tr/" TargetMode="External"/><Relationship Id="rId97" Type="http://schemas.openxmlformats.org/officeDocument/2006/relationships/hyperlink" Target="http://tiremem.meb.k12.tr/" TargetMode="External"/><Relationship Id="rId104" Type="http://schemas.openxmlformats.org/officeDocument/2006/relationships/hyperlink" Target="http://melahataksoyoo.meb.k12.tr/" TargetMode="External"/><Relationship Id="rId120" Type="http://schemas.openxmlformats.org/officeDocument/2006/relationships/hyperlink" Target="http://tireeml.meb.k12.tr/" TargetMode="External"/><Relationship Id="rId125" Type="http://schemas.openxmlformats.org/officeDocument/2006/relationships/hyperlink" Target="http://tirefenlisesi.meb.k12.tr/" TargetMode="External"/><Relationship Id="rId141" Type="http://schemas.openxmlformats.org/officeDocument/2006/relationships/hyperlink" Target="http://tokismcbilkokulu.meb.k12.tr/" TargetMode="External"/><Relationship Id="rId146" Type="http://schemas.openxmlformats.org/officeDocument/2006/relationships/hyperlink" Target="http://yamandere.meb.k12.tr/" TargetMode="External"/><Relationship Id="rId7" Type="http://schemas.openxmlformats.org/officeDocument/2006/relationships/hyperlink" Target="http://tirecumhuriyetoo.meb.k12.tr/" TargetMode="External"/><Relationship Id="rId71" Type="http://schemas.openxmlformats.org/officeDocument/2006/relationships/hyperlink" Target="http://tireinkilapio.meb.k12.tr/" TargetMode="External"/><Relationship Id="rId92" Type="http://schemas.openxmlformats.org/officeDocument/2006/relationships/hyperlink" Target="http://mehmettitizanaokulu.meb.k12.tr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cerikozu.meb.k12.tr/" TargetMode="External"/><Relationship Id="rId24" Type="http://schemas.openxmlformats.org/officeDocument/2006/relationships/hyperlink" Target="http://tirebaskoyoo.meb.k12.tr/" TargetMode="External"/><Relationship Id="rId40" Type="http://schemas.openxmlformats.org/officeDocument/2006/relationships/hyperlink" Target="http://tiredorteylulortaokulu.meb.k12.tr/" TargetMode="External"/><Relationship Id="rId45" Type="http://schemas.openxmlformats.org/officeDocument/2006/relationships/hyperlink" Target="http://egridereibrahimkardicali.meb.k12.tr/" TargetMode="External"/><Relationship Id="rId66" Type="http://schemas.openxmlformats.org/officeDocument/2006/relationships/hyperlink" Target="http://tirehem.meb.k12.tr/" TargetMode="External"/><Relationship Id="rId87" Type="http://schemas.openxmlformats.org/officeDocument/2006/relationships/hyperlink" Target="http://tirekurtulusoo.meb.k12.tr/" TargetMode="External"/><Relationship Id="rId110" Type="http://schemas.openxmlformats.org/officeDocument/2006/relationships/hyperlink" Target="http://rasihkirazogluortaokulu.meb.k12.tr/" TargetMode="External"/><Relationship Id="rId115" Type="http://schemas.openxmlformats.org/officeDocument/2006/relationships/hyperlink" Target="http://tiresehitaliihsankalmazilkokulu.meb.k12.tr/" TargetMode="External"/><Relationship Id="rId131" Type="http://schemas.openxmlformats.org/officeDocument/2006/relationships/hyperlink" Target="http://tirekal.meb.k12.tr/" TargetMode="External"/><Relationship Id="rId136" Type="http://schemas.openxmlformats.org/officeDocument/2006/relationships/hyperlink" Target="http://tiresbl.meb.k12.tr/" TargetMode="External"/><Relationship Id="rId61" Type="http://schemas.openxmlformats.org/officeDocument/2006/relationships/hyperlink" Target="http://gokcenefeoo.meb.k12.tr/" TargetMode="External"/><Relationship Id="rId82" Type="http://schemas.openxmlformats.org/officeDocument/2006/relationships/hyperlink" Target="http://kireliatkilkokulu.meb.k12.tr/" TargetMode="External"/><Relationship Id="rId152" Type="http://schemas.openxmlformats.org/officeDocument/2006/relationships/hyperlink" Target="http://yeniciftliko.meb.k12.tr/" TargetMode="External"/><Relationship Id="rId19" Type="http://schemas.openxmlformats.org/officeDocument/2006/relationships/hyperlink" Target="http://tireaydinogullarioo.meb.k12.tr/" TargetMode="External"/><Relationship Id="rId14" Type="http://schemas.openxmlformats.org/officeDocument/2006/relationships/hyperlink" Target="http://akyurtio.meb.k12.tr/" TargetMode="External"/><Relationship Id="rId30" Type="http://schemas.openxmlformats.org/officeDocument/2006/relationships/hyperlink" Target="http://cerikozu.meb.k12.tr/" TargetMode="External"/><Relationship Id="rId35" Type="http://schemas.openxmlformats.org/officeDocument/2006/relationships/hyperlink" Target="http://tirederebasiio.meb.k12.tr/" TargetMode="External"/><Relationship Id="rId56" Type="http://schemas.openxmlformats.org/officeDocument/2006/relationships/hyperlink" Target="http://tirefatihortaokulu.meb.k12.tr/" TargetMode="External"/><Relationship Id="rId77" Type="http://schemas.openxmlformats.org/officeDocument/2006/relationships/hyperlink" Target="http://karatekebayir.meb.k12.tr/" TargetMode="External"/><Relationship Id="rId100" Type="http://schemas.openxmlformats.org/officeDocument/2006/relationships/hyperlink" Target="http://osmanckilkokulu.meb.k12.tr/" TargetMode="External"/><Relationship Id="rId105" Type="http://schemas.openxmlformats.org/officeDocument/2006/relationships/hyperlink" Target="http://pesrefli.meb.k12.tr/" TargetMode="External"/><Relationship Id="rId126" Type="http://schemas.openxmlformats.org/officeDocument/2006/relationships/hyperlink" Target="http://tirefenlisesi.meb.k12.tr/" TargetMode="External"/><Relationship Id="rId147" Type="http://schemas.openxmlformats.org/officeDocument/2006/relationships/hyperlink" Target="http://yegenli.meb.k12.tr/" TargetMode="External"/><Relationship Id="rId8" Type="http://schemas.openxmlformats.org/officeDocument/2006/relationships/hyperlink" Target="http://tirecumhuriyetoo.meb.k12.tr/" TargetMode="External"/><Relationship Id="rId51" Type="http://schemas.openxmlformats.org/officeDocument/2006/relationships/hyperlink" Target="http://eskiobaoo.meb.k12.tr/" TargetMode="External"/><Relationship Id="rId72" Type="http://schemas.openxmlformats.org/officeDocument/2006/relationships/hyperlink" Target="http://tireinkilapio.meb.k12.tr/" TargetMode="External"/><Relationship Id="rId93" Type="http://schemas.openxmlformats.org/officeDocument/2006/relationships/hyperlink" Target="http://merkezmenderesilkokulu.meb.k12.tr/" TargetMode="External"/><Relationship Id="rId98" Type="http://schemas.openxmlformats.org/officeDocument/2006/relationships/hyperlink" Target="http://tiremem.meb.k12.tr/" TargetMode="External"/><Relationship Id="rId121" Type="http://schemas.openxmlformats.org/officeDocument/2006/relationships/hyperlink" Target="http://tireihl.meb.k12.tr/" TargetMode="External"/><Relationship Id="rId142" Type="http://schemas.openxmlformats.org/officeDocument/2006/relationships/hyperlink" Target="http://tokismcbilkokulu.meb.k12.tr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uyukkaleio.meb.k12.tr/" TargetMode="External"/><Relationship Id="rId46" Type="http://schemas.openxmlformats.org/officeDocument/2006/relationships/hyperlink" Target="http://egridereibrahimkardicali.meb.k12.tr/" TargetMode="External"/><Relationship Id="rId67" Type="http://schemas.openxmlformats.org/officeDocument/2006/relationships/hyperlink" Target="http://sklar.meb.k12.tr/" TargetMode="External"/><Relationship Id="rId116" Type="http://schemas.openxmlformats.org/officeDocument/2006/relationships/hyperlink" Target="http://tiresehitaliihsankalmazilkokulu.meb.k12.tr/" TargetMode="External"/><Relationship Id="rId137" Type="http://schemas.openxmlformats.org/officeDocument/2006/relationships/hyperlink" Target="http://tireaso.meb.k12.tr/" TargetMode="External"/><Relationship Id="rId20" Type="http://schemas.openxmlformats.org/officeDocument/2006/relationships/hyperlink" Target="http://tireaydinogullarioo.meb.k12.tr/" TargetMode="External"/><Relationship Id="rId41" Type="http://schemas.openxmlformats.org/officeDocument/2006/relationships/hyperlink" Target="http://dundarli.meb.k12.tr/" TargetMode="External"/><Relationship Id="rId62" Type="http://schemas.openxmlformats.org/officeDocument/2006/relationships/hyperlink" Target="http://gokcenefeoo.meb.k12.tr/" TargetMode="External"/><Relationship Id="rId83" Type="http://schemas.openxmlformats.org/officeDocument/2006/relationships/hyperlink" Target="http://kireliatk.meb.k12.tr/" TargetMode="External"/><Relationship Id="rId88" Type="http://schemas.openxmlformats.org/officeDocument/2006/relationships/hyperlink" Target="http://tirekurtulusoo.meb.k12.tr/" TargetMode="External"/><Relationship Id="rId111" Type="http://schemas.openxmlformats.org/officeDocument/2006/relationships/hyperlink" Target="http://sarilarilkokulu728633.meb.k12.tr/" TargetMode="External"/><Relationship Id="rId132" Type="http://schemas.openxmlformats.org/officeDocument/2006/relationships/hyperlink" Target="http://tirekal.meb.k12.tr/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://tireataturk.meb.k12.tr/" TargetMode="External"/><Relationship Id="rId36" Type="http://schemas.openxmlformats.org/officeDocument/2006/relationships/hyperlink" Target="http://tirederebasiio.meb.k12.tr/" TargetMode="External"/><Relationship Id="rId57" Type="http://schemas.openxmlformats.org/officeDocument/2006/relationships/hyperlink" Target="http://gokcenanadolulisesi.meb.k12.tr/" TargetMode="External"/><Relationship Id="rId106" Type="http://schemas.openxmlformats.org/officeDocument/2006/relationships/hyperlink" Target="http://pesrefli.meb.k12.tr/" TargetMode="External"/><Relationship Id="rId127" Type="http://schemas.openxmlformats.org/officeDocument/2006/relationships/hyperlink" Target="http://tiresml.meb.k12.tr/" TargetMode="External"/><Relationship Id="rId10" Type="http://schemas.openxmlformats.org/officeDocument/2006/relationships/hyperlink" Target="http://tireakkoyunluio.meb.k12.tr/" TargetMode="External"/><Relationship Id="rId31" Type="http://schemas.openxmlformats.org/officeDocument/2006/relationships/hyperlink" Target="http://ciniyeri.meb.k12.tr/" TargetMode="External"/><Relationship Id="rId52" Type="http://schemas.openxmlformats.org/officeDocument/2006/relationships/hyperlink" Target="http://eskiobaoo.meb.k12.tr/" TargetMode="External"/><Relationship Id="rId73" Type="http://schemas.openxmlformats.org/officeDocument/2006/relationships/hyperlink" Target="http://tireinkilapoo.meb.k12.tr/" TargetMode="External"/><Relationship Id="rId78" Type="http://schemas.openxmlformats.org/officeDocument/2006/relationships/hyperlink" Target="http://karatekebayir.meb.k12.tr/" TargetMode="External"/><Relationship Id="rId94" Type="http://schemas.openxmlformats.org/officeDocument/2006/relationships/hyperlink" Target="http://merkezmenderesilkokulu.meb.k12.tr/" TargetMode="External"/><Relationship Id="rId99" Type="http://schemas.openxmlformats.org/officeDocument/2006/relationships/hyperlink" Target="http://osmanckilkokulu.meb.k12.tr/" TargetMode="External"/><Relationship Id="rId101" Type="http://schemas.openxmlformats.org/officeDocument/2006/relationships/hyperlink" Target="http://melahataksoyio.meb.k12.tr/" TargetMode="External"/><Relationship Id="rId122" Type="http://schemas.openxmlformats.org/officeDocument/2006/relationships/hyperlink" Target="http://tireihl.meb.k12.tr/" TargetMode="External"/><Relationship Id="rId143" Type="http://schemas.openxmlformats.org/officeDocument/2006/relationships/hyperlink" Target="http://tokismcbortaokulu.meb.k12.tr/" TargetMode="External"/><Relationship Id="rId148" Type="http://schemas.openxmlformats.org/officeDocument/2006/relationships/hyperlink" Target="http://yegenli.meb.k12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reakkoyunluio.meb.k12.tr/" TargetMode="External"/><Relationship Id="rId26" Type="http://schemas.openxmlformats.org/officeDocument/2006/relationships/hyperlink" Target="http://buyukkaleio.meb.k12.tr/" TargetMode="External"/><Relationship Id="rId47" Type="http://schemas.openxmlformats.org/officeDocument/2006/relationships/hyperlink" Target="http://egridereiko.meb.k12.tr/" TargetMode="External"/><Relationship Id="rId68" Type="http://schemas.openxmlformats.org/officeDocument/2006/relationships/hyperlink" Target="http://sklar.meb.k12.tr/" TargetMode="External"/><Relationship Id="rId89" Type="http://schemas.openxmlformats.org/officeDocument/2006/relationships/hyperlink" Target="http://728554.meb.k12.tr/" TargetMode="External"/><Relationship Id="rId112" Type="http://schemas.openxmlformats.org/officeDocument/2006/relationships/hyperlink" Target="http://sarilarilkokulu728633.meb.k12.tr/" TargetMode="External"/><Relationship Id="rId133" Type="http://schemas.openxmlformats.org/officeDocument/2006/relationships/hyperlink" Target="http://tirekizteknik.meb.k12.tr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tireataturk.meb.k12.tr/" TargetMode="External"/><Relationship Id="rId37" Type="http://schemas.openxmlformats.org/officeDocument/2006/relationships/hyperlink" Target="http://tiredorteylulilkokulu.meb.k12.tr/" TargetMode="External"/><Relationship Id="rId58" Type="http://schemas.openxmlformats.org/officeDocument/2006/relationships/hyperlink" Target="http://gokcenanadolulisesi.meb.k12.tr/" TargetMode="External"/><Relationship Id="rId79" Type="http://schemas.openxmlformats.org/officeDocument/2006/relationships/hyperlink" Target="http://krtepe.meb.k12.tr/" TargetMode="External"/><Relationship Id="rId102" Type="http://schemas.openxmlformats.org/officeDocument/2006/relationships/hyperlink" Target="http://melahataksoyio.meb.k12.tr/" TargetMode="External"/><Relationship Id="rId123" Type="http://schemas.openxmlformats.org/officeDocument/2006/relationships/hyperlink" Target="http://tireanaokulu.meb.k12.tr/" TargetMode="External"/><Relationship Id="rId144" Type="http://schemas.openxmlformats.org/officeDocument/2006/relationships/hyperlink" Target="http://tokismcbortaokulu.meb.k12.tr/" TargetMode="External"/><Relationship Id="rId90" Type="http://schemas.openxmlformats.org/officeDocument/2006/relationships/hyperlink" Target="http://728554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memet</dc:creator>
  <cp:lastModifiedBy>memet</cp:lastModifiedBy>
  <cp:revision>3</cp:revision>
  <dcterms:created xsi:type="dcterms:W3CDTF">2016-10-17T08:40:00Z</dcterms:created>
  <dcterms:modified xsi:type="dcterms:W3CDTF">2016-10-17T09:37:00Z</dcterms:modified>
</cp:coreProperties>
</file>